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F0" w:rsidRPr="00474CF0" w:rsidRDefault="00474CF0" w:rsidP="00474CF0">
      <w:pPr>
        <w:pStyle w:val="a3"/>
        <w:spacing w:line="432" w:lineRule="auto"/>
        <w:ind w:firstLine="480"/>
        <w:jc w:val="center"/>
        <w:rPr>
          <w:color w:val="3A3A3A"/>
        </w:rPr>
      </w:pPr>
      <w:r w:rsidRPr="00474CF0">
        <w:rPr>
          <w:rStyle w:val="a4"/>
          <w:rFonts w:hint="eastAsia"/>
          <w:color w:val="3A3A3A"/>
        </w:rPr>
        <w:t>目前暂定的推荐申报出版机构名单（56个）</w:t>
      </w:r>
    </w:p>
    <w:p w:rsidR="00474CF0" w:rsidRDefault="00474CF0" w:rsidP="00474CF0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三联书店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 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 w:rsidR="00474CF0" w:rsidRDefault="00474CF0" w:rsidP="00474CF0">
      <w:pPr>
        <w:pStyle w:val="a3"/>
        <w:spacing w:line="432" w:lineRule="auto"/>
        <w:ind w:firstLine="480"/>
        <w:rPr>
          <w:rFonts w:hint="eastAsia"/>
          <w:color w:val="3A3A3A"/>
          <w:sz w:val="21"/>
          <w:szCs w:val="21"/>
        </w:rPr>
      </w:pPr>
      <w:r>
        <w:rPr>
          <w:rFonts w:hint="eastAsia"/>
          <w:color w:val="3A3A3A"/>
          <w:sz w:val="21"/>
          <w:szCs w:val="21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 w:rsidR="007A32C5" w:rsidRDefault="007A32C5"/>
    <w:sectPr w:rsidR="007A32C5" w:rsidSect="007A3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CF0"/>
    <w:rsid w:val="00012AA8"/>
    <w:rsid w:val="00055D0A"/>
    <w:rsid w:val="00065F4B"/>
    <w:rsid w:val="0008594A"/>
    <w:rsid w:val="000903A7"/>
    <w:rsid w:val="000B5155"/>
    <w:rsid w:val="000B5E61"/>
    <w:rsid w:val="000E6E44"/>
    <w:rsid w:val="001006F8"/>
    <w:rsid w:val="00117FA8"/>
    <w:rsid w:val="001364D0"/>
    <w:rsid w:val="001408CF"/>
    <w:rsid w:val="0014462E"/>
    <w:rsid w:val="00171BB2"/>
    <w:rsid w:val="00175956"/>
    <w:rsid w:val="001B353A"/>
    <w:rsid w:val="001C244A"/>
    <w:rsid w:val="001E4512"/>
    <w:rsid w:val="00201D0E"/>
    <w:rsid w:val="00231122"/>
    <w:rsid w:val="0024107F"/>
    <w:rsid w:val="00256F80"/>
    <w:rsid w:val="00291E92"/>
    <w:rsid w:val="002B55E7"/>
    <w:rsid w:val="002E3419"/>
    <w:rsid w:val="00301C59"/>
    <w:rsid w:val="0032409C"/>
    <w:rsid w:val="00346FFC"/>
    <w:rsid w:val="0035168C"/>
    <w:rsid w:val="00374839"/>
    <w:rsid w:val="00382FEC"/>
    <w:rsid w:val="00392FF0"/>
    <w:rsid w:val="00404DB3"/>
    <w:rsid w:val="0042635C"/>
    <w:rsid w:val="0044380F"/>
    <w:rsid w:val="00444448"/>
    <w:rsid w:val="004536E4"/>
    <w:rsid w:val="00474CF0"/>
    <w:rsid w:val="00485AA9"/>
    <w:rsid w:val="004911D9"/>
    <w:rsid w:val="00495465"/>
    <w:rsid w:val="004C3265"/>
    <w:rsid w:val="004E1302"/>
    <w:rsid w:val="00510C83"/>
    <w:rsid w:val="00511621"/>
    <w:rsid w:val="00562360"/>
    <w:rsid w:val="005A37D1"/>
    <w:rsid w:val="005B01F8"/>
    <w:rsid w:val="005B657D"/>
    <w:rsid w:val="005F47FE"/>
    <w:rsid w:val="00611B96"/>
    <w:rsid w:val="00614CA9"/>
    <w:rsid w:val="0063198E"/>
    <w:rsid w:val="00652419"/>
    <w:rsid w:val="00656418"/>
    <w:rsid w:val="00661F75"/>
    <w:rsid w:val="0066387F"/>
    <w:rsid w:val="006667C3"/>
    <w:rsid w:val="006C3A79"/>
    <w:rsid w:val="006D0173"/>
    <w:rsid w:val="006D4549"/>
    <w:rsid w:val="006E5FA7"/>
    <w:rsid w:val="00725DEE"/>
    <w:rsid w:val="007A0852"/>
    <w:rsid w:val="007A32C5"/>
    <w:rsid w:val="007B006E"/>
    <w:rsid w:val="007D12CF"/>
    <w:rsid w:val="007F5B03"/>
    <w:rsid w:val="008140DE"/>
    <w:rsid w:val="00841749"/>
    <w:rsid w:val="0087453A"/>
    <w:rsid w:val="008A691E"/>
    <w:rsid w:val="008C6826"/>
    <w:rsid w:val="008D01DC"/>
    <w:rsid w:val="008E621C"/>
    <w:rsid w:val="00907649"/>
    <w:rsid w:val="0092096E"/>
    <w:rsid w:val="00925B8B"/>
    <w:rsid w:val="00951592"/>
    <w:rsid w:val="00977EBB"/>
    <w:rsid w:val="009C657C"/>
    <w:rsid w:val="009D20D4"/>
    <w:rsid w:val="009D210C"/>
    <w:rsid w:val="009E762F"/>
    <w:rsid w:val="009F1A4D"/>
    <w:rsid w:val="009F460F"/>
    <w:rsid w:val="00A13F84"/>
    <w:rsid w:val="00A35FBF"/>
    <w:rsid w:val="00A5777A"/>
    <w:rsid w:val="00A70CFC"/>
    <w:rsid w:val="00A7272E"/>
    <w:rsid w:val="00A756F7"/>
    <w:rsid w:val="00A965F0"/>
    <w:rsid w:val="00AB008E"/>
    <w:rsid w:val="00AB78FF"/>
    <w:rsid w:val="00B04219"/>
    <w:rsid w:val="00B04412"/>
    <w:rsid w:val="00B1110F"/>
    <w:rsid w:val="00B76183"/>
    <w:rsid w:val="00B8528E"/>
    <w:rsid w:val="00B93B6E"/>
    <w:rsid w:val="00BC2DBA"/>
    <w:rsid w:val="00C00B2E"/>
    <w:rsid w:val="00C06962"/>
    <w:rsid w:val="00C1619E"/>
    <w:rsid w:val="00C434D7"/>
    <w:rsid w:val="00C45FA7"/>
    <w:rsid w:val="00C52BA1"/>
    <w:rsid w:val="00C553F5"/>
    <w:rsid w:val="00C71819"/>
    <w:rsid w:val="00C779AF"/>
    <w:rsid w:val="00C81EB9"/>
    <w:rsid w:val="00CC3E1A"/>
    <w:rsid w:val="00CC6E64"/>
    <w:rsid w:val="00CD0505"/>
    <w:rsid w:val="00CD7118"/>
    <w:rsid w:val="00D01097"/>
    <w:rsid w:val="00D12AB3"/>
    <w:rsid w:val="00D165FF"/>
    <w:rsid w:val="00D26F0B"/>
    <w:rsid w:val="00D315D4"/>
    <w:rsid w:val="00D803CA"/>
    <w:rsid w:val="00DA5465"/>
    <w:rsid w:val="00DB2FAE"/>
    <w:rsid w:val="00DD04C7"/>
    <w:rsid w:val="00DD40BC"/>
    <w:rsid w:val="00E5576D"/>
    <w:rsid w:val="00E60A11"/>
    <w:rsid w:val="00E74BDF"/>
    <w:rsid w:val="00E86D6B"/>
    <w:rsid w:val="00E91B68"/>
    <w:rsid w:val="00EB25E2"/>
    <w:rsid w:val="00ED5622"/>
    <w:rsid w:val="00ED658D"/>
    <w:rsid w:val="00EF54E5"/>
    <w:rsid w:val="00F17FA1"/>
    <w:rsid w:val="00F36D92"/>
    <w:rsid w:val="00F445CF"/>
    <w:rsid w:val="00F446A7"/>
    <w:rsid w:val="00F96CAF"/>
    <w:rsid w:val="00FA50FB"/>
    <w:rsid w:val="00FA768C"/>
    <w:rsid w:val="00FB56A7"/>
    <w:rsid w:val="00FD1430"/>
    <w:rsid w:val="00FD4DE8"/>
    <w:rsid w:val="00FE3CC0"/>
    <w:rsid w:val="00FE76F8"/>
    <w:rsid w:val="00FF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74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2016-03-15T08:36:00Z</dcterms:created>
  <dcterms:modified xsi:type="dcterms:W3CDTF">2016-03-15T08:37:00Z</dcterms:modified>
</cp:coreProperties>
</file>